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FB062" w14:textId="658637BF" w:rsidR="00533AE9" w:rsidRDefault="00D44F4B">
      <w:r>
        <w:rPr>
          <w:noProof/>
        </w:rPr>
        <w:drawing>
          <wp:inline distT="0" distB="0" distL="0" distR="0" wp14:anchorId="3773F80F" wp14:editId="2F02366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7DF7" w14:textId="1C71021C" w:rsidR="00F92147" w:rsidRDefault="00F92147">
      <w:r>
        <w:rPr>
          <w:noProof/>
        </w:rPr>
        <w:drawing>
          <wp:inline distT="0" distB="0" distL="0" distR="0" wp14:anchorId="05F6BBB8" wp14:editId="76FF22E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BE25" w14:textId="7D959A52" w:rsidR="00563FCB" w:rsidRDefault="00563FCB">
      <w:r>
        <w:rPr>
          <w:noProof/>
        </w:rPr>
        <w:lastRenderedPageBreak/>
        <w:drawing>
          <wp:inline distT="0" distB="0" distL="0" distR="0" wp14:anchorId="1FC9D728" wp14:editId="3426C16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3D1D" w14:textId="144C456E" w:rsidR="001A4457" w:rsidRDefault="001A4457">
      <w:r>
        <w:rPr>
          <w:noProof/>
        </w:rPr>
        <w:drawing>
          <wp:inline distT="0" distB="0" distL="0" distR="0" wp14:anchorId="15284FD3" wp14:editId="698111E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502C" w14:textId="22EAD1D1" w:rsidR="00FA4BAB" w:rsidRDefault="00FA4BAB">
      <w:r>
        <w:rPr>
          <w:noProof/>
        </w:rPr>
        <w:lastRenderedPageBreak/>
        <w:drawing>
          <wp:inline distT="0" distB="0" distL="0" distR="0" wp14:anchorId="6019EBEF" wp14:editId="39AC52A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04E9" w14:textId="71EC6BBD" w:rsidR="00FA4BAB" w:rsidRDefault="00FA4BAB">
      <w:r>
        <w:t>Source will send an event and the listener must listen the event.</w:t>
      </w:r>
      <w:r w:rsidR="003769A7">
        <w:br/>
        <w:t>Listener is a program which keeps on running at the backend which keeps on listening the event.</w:t>
      </w:r>
    </w:p>
    <w:p w14:paraId="15EE3649" w14:textId="32D560E3" w:rsidR="00805977" w:rsidRDefault="00805977">
      <w:r>
        <w:rPr>
          <w:noProof/>
        </w:rPr>
        <w:drawing>
          <wp:inline distT="0" distB="0" distL="0" distR="0" wp14:anchorId="025B8175" wp14:editId="674F12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C114" w14:textId="59242867" w:rsidR="00CE02F5" w:rsidRDefault="00CE02F5">
      <w:r>
        <w:rPr>
          <w:noProof/>
        </w:rPr>
        <w:lastRenderedPageBreak/>
        <w:drawing>
          <wp:inline distT="0" distB="0" distL="0" distR="0" wp14:anchorId="682548B5" wp14:editId="1A824D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D959" w14:textId="18BA0B95" w:rsidR="00FC163D" w:rsidRDefault="00FC163D">
      <w:r>
        <w:rPr>
          <w:noProof/>
        </w:rPr>
        <w:drawing>
          <wp:inline distT="0" distB="0" distL="0" distR="0" wp14:anchorId="2A525192" wp14:editId="133D965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25BE" w14:textId="1726BFC3" w:rsidR="00D441A8" w:rsidRDefault="00D441A8">
      <w:r>
        <w:t xml:space="preserve">Unit </w:t>
      </w:r>
      <w:r>
        <w:sym w:font="Wingdings" w:char="F0E0"/>
      </w:r>
      <w:r>
        <w:t xml:space="preserve"> button</w:t>
      </w:r>
      <w:r>
        <w:br/>
        <w:t xml:space="preserve">block </w:t>
      </w:r>
      <w:r>
        <w:sym w:font="Wingdings" w:char="F0E0"/>
      </w:r>
      <w:r>
        <w:t xml:space="preserve"> sliding the scroll block</w:t>
      </w:r>
    </w:p>
    <w:p w14:paraId="449748F2" w14:textId="2BA82E44" w:rsidR="00EE30BE" w:rsidRDefault="00EE30BE">
      <w:r>
        <w:rPr>
          <w:noProof/>
        </w:rPr>
        <w:lastRenderedPageBreak/>
        <w:drawing>
          <wp:inline distT="0" distB="0" distL="0" distR="0" wp14:anchorId="34C1D5FF" wp14:editId="49B1236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63D" w14:textId="4C6B255C" w:rsidR="00EE30BE" w:rsidRDefault="00EE30BE">
      <w:r>
        <w:rPr>
          <w:noProof/>
        </w:rPr>
        <w:drawing>
          <wp:inline distT="0" distB="0" distL="0" distR="0" wp14:anchorId="7F2F4102" wp14:editId="45EAD2A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26D8" w14:textId="237D3024" w:rsidR="000F2ED1" w:rsidRDefault="000F2ED1">
      <w:r>
        <w:rPr>
          <w:noProof/>
        </w:rPr>
        <w:lastRenderedPageBreak/>
        <w:drawing>
          <wp:inline distT="0" distB="0" distL="0" distR="0" wp14:anchorId="18FA6CD8" wp14:editId="567768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A16F" w14:textId="631C3CBB" w:rsidR="00661E0E" w:rsidRDefault="00661E0E">
      <w:r>
        <w:rPr>
          <w:noProof/>
        </w:rPr>
        <w:drawing>
          <wp:inline distT="0" distB="0" distL="0" distR="0" wp14:anchorId="0D39D553" wp14:editId="71DDC00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C5B3" w14:textId="2A9DC180" w:rsidR="00661E0E" w:rsidRDefault="00661E0E">
      <w:r>
        <w:rPr>
          <w:noProof/>
        </w:rPr>
        <w:lastRenderedPageBreak/>
        <w:drawing>
          <wp:inline distT="0" distB="0" distL="0" distR="0" wp14:anchorId="37EFA9E9" wp14:editId="6EBB8DA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4B6" w14:textId="02F892AE" w:rsidR="00CE5EAF" w:rsidRDefault="00CE5EAF">
      <w:r>
        <w:rPr>
          <w:noProof/>
        </w:rPr>
        <w:drawing>
          <wp:inline distT="0" distB="0" distL="0" distR="0" wp14:anchorId="31843AAB" wp14:editId="51876F7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C527" w14:textId="21645A22" w:rsidR="00232CFD" w:rsidRDefault="00232CFD">
      <w:r>
        <w:rPr>
          <w:noProof/>
        </w:rPr>
        <w:lastRenderedPageBreak/>
        <w:drawing>
          <wp:inline distT="0" distB="0" distL="0" distR="0" wp14:anchorId="7AEF836B" wp14:editId="403A2FE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86AC" w14:textId="3E668D78" w:rsidR="00F308B8" w:rsidRDefault="00F308B8">
      <w:r>
        <w:rPr>
          <w:noProof/>
        </w:rPr>
        <w:drawing>
          <wp:inline distT="0" distB="0" distL="0" distR="0" wp14:anchorId="0025B357" wp14:editId="27AA895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06A3" w14:textId="72AB9FA5" w:rsidR="00B25711" w:rsidRDefault="00B25711">
      <w:r>
        <w:rPr>
          <w:noProof/>
        </w:rPr>
        <w:lastRenderedPageBreak/>
        <w:drawing>
          <wp:inline distT="0" distB="0" distL="0" distR="0" wp14:anchorId="58BB5195" wp14:editId="2C98882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397" w14:textId="482106D7" w:rsidR="00B25711" w:rsidRDefault="00B25711"/>
    <w:p w14:paraId="36104D95" w14:textId="145463D5" w:rsidR="00B25711" w:rsidRDefault="00B25711">
      <w:r>
        <w:rPr>
          <w:noProof/>
        </w:rPr>
        <w:drawing>
          <wp:inline distT="0" distB="0" distL="0" distR="0" wp14:anchorId="1297C520" wp14:editId="0EF6070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A97D" w14:textId="32038A88" w:rsidR="008617BB" w:rsidRDefault="008617BB">
      <w:r>
        <w:rPr>
          <w:noProof/>
        </w:rPr>
        <w:lastRenderedPageBreak/>
        <w:drawing>
          <wp:inline distT="0" distB="0" distL="0" distR="0" wp14:anchorId="20F70A7A" wp14:editId="2D276FC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4F62" w14:textId="100C3054" w:rsidR="00712EBD" w:rsidRDefault="00712EBD">
      <w:r>
        <w:rPr>
          <w:noProof/>
        </w:rPr>
        <w:drawing>
          <wp:inline distT="0" distB="0" distL="0" distR="0" wp14:anchorId="2A8FDBE9" wp14:editId="4255925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C202" w14:textId="08775982" w:rsidR="00021681" w:rsidRDefault="00021681">
      <w:r>
        <w:rPr>
          <w:noProof/>
        </w:rPr>
        <w:lastRenderedPageBreak/>
        <w:drawing>
          <wp:inline distT="0" distB="0" distL="0" distR="0" wp14:anchorId="2C632C74" wp14:editId="1A8BFC3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9442" w14:textId="586D179E" w:rsidR="00284D9B" w:rsidRDefault="00284D9B">
      <w:r>
        <w:rPr>
          <w:noProof/>
        </w:rPr>
        <w:drawing>
          <wp:inline distT="0" distB="0" distL="0" distR="0" wp14:anchorId="2BDA8D0B" wp14:editId="6C46675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E395" w14:textId="774B1C41" w:rsidR="00931525" w:rsidRDefault="00931525">
      <w:r>
        <w:rPr>
          <w:noProof/>
        </w:rPr>
        <w:lastRenderedPageBreak/>
        <w:drawing>
          <wp:inline distT="0" distB="0" distL="0" distR="0" wp14:anchorId="1787EBC4" wp14:editId="6F9F791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15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296"/>
    <w:rsid w:val="00021681"/>
    <w:rsid w:val="000F2ED1"/>
    <w:rsid w:val="001A4457"/>
    <w:rsid w:val="00232CFD"/>
    <w:rsid w:val="00284D9B"/>
    <w:rsid w:val="003769A7"/>
    <w:rsid w:val="00533AE9"/>
    <w:rsid w:val="00563FCB"/>
    <w:rsid w:val="00661E0E"/>
    <w:rsid w:val="00712EBD"/>
    <w:rsid w:val="007E1296"/>
    <w:rsid w:val="00805977"/>
    <w:rsid w:val="008617BB"/>
    <w:rsid w:val="00931525"/>
    <w:rsid w:val="009615A0"/>
    <w:rsid w:val="00B25711"/>
    <w:rsid w:val="00CE02F5"/>
    <w:rsid w:val="00CE5EAF"/>
    <w:rsid w:val="00D441A8"/>
    <w:rsid w:val="00D44F4B"/>
    <w:rsid w:val="00EE30BE"/>
    <w:rsid w:val="00F308B8"/>
    <w:rsid w:val="00F92147"/>
    <w:rsid w:val="00FA4BAB"/>
    <w:rsid w:val="00FC1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016DD"/>
  <w15:chartTrackingRefBased/>
  <w15:docId w15:val="{49498BF3-240C-4D9F-9489-602667A65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24</cp:revision>
  <dcterms:created xsi:type="dcterms:W3CDTF">2021-04-26T04:31:00Z</dcterms:created>
  <dcterms:modified xsi:type="dcterms:W3CDTF">2021-05-21T07:16:00Z</dcterms:modified>
</cp:coreProperties>
</file>